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155C" w14:textId="152BAFD5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val="en-US"/>
          <w14:ligatures w14:val="none"/>
        </w:rPr>
        <w:t>Club C</w:t>
      </w:r>
      <w:r w:rsidR="00E07BD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val="en-US"/>
          <w14:ligatures w14:val="none"/>
        </w:rPr>
        <w:t>harter</w:t>
      </w:r>
      <w:r w:rsidRPr="00A55B5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val="en-US"/>
          <w14:ligatures w14:val="none"/>
        </w:rPr>
        <w:t xml:space="preserve"> Template</w:t>
      </w:r>
      <w:r w:rsidRPr="00A55B5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u w:val="single"/>
          <w14:ligatures w14:val="none"/>
        </w:rPr>
        <w:t> </w:t>
      </w:r>
    </w:p>
    <w:p w14:paraId="0F8F31E8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 </w:t>
      </w:r>
    </w:p>
    <w:p w14:paraId="037A4FB3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INTRODUCTION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06504545" w14:textId="78BADD95" w:rsidR="00A55B58" w:rsidRPr="00A55B58" w:rsidRDefault="00A55B58" w:rsidP="00A55B58">
      <w:pPr>
        <w:ind w:left="120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We,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Here], 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to fully realize our purpose, do hereby adopt and establish this </w:t>
      </w:r>
      <w:r w:rsidR="00E07BD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club charter 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 the guiding document of our club.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07E273B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2B3E0FF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ARTICLE 1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19CB52F5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Name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283A3CF3" w14:textId="09859AD2" w:rsidR="00A55B58" w:rsidRPr="00A55B58" w:rsidRDefault="00A55B58" w:rsidP="00A55B58">
      <w:pPr>
        <w:ind w:left="120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name of this club shall </w:t>
      </w:r>
      <w:proofErr w:type="gramStart"/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be;</w:t>
      </w:r>
      <w:proofErr w:type="gramEnd"/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>[Insert Club Name Here]</w:t>
      </w:r>
    </w:p>
    <w:p w14:paraId="5D40F5BD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4D974F0" w14:textId="77777777" w:rsidR="00E07BD0" w:rsidRDefault="00E07BD0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0204E18" w14:textId="7475C37C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ARTICLE 2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1260C0EB" w14:textId="77777777" w:rsidR="00A55B58" w:rsidRPr="000B69A2" w:rsidRDefault="00A55B58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Purpose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5A100182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</w:p>
    <w:p w14:paraId="24D5B4D0" w14:textId="77777777" w:rsidR="00A55B58" w:rsidRPr="000B69A2" w:rsidRDefault="00A55B58" w:rsidP="00A55B58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  The purpose of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 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shall be to…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C5A7E14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3586674E" w14:textId="77777777" w:rsidR="00A55B58" w:rsidRPr="00E07BD0" w:rsidRDefault="00A55B58" w:rsidP="00A55B58">
      <w:pPr>
        <w:ind w:left="120"/>
        <w:textAlignment w:val="baseline"/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</w:pP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t xml:space="preserve">This section should include a general outline of why this club exists, its overall goals and what your club would like to accomplish for students </w:t>
      </w:r>
      <w:proofErr w:type="gramStart"/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t>of</w:t>
      </w:r>
      <w:proofErr w:type="gramEnd"/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t xml:space="preserve"> the Algonquin College community.</w:t>
      </w: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</w:t>
      </w:r>
    </w:p>
    <w:p w14:paraId="0035E9B7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520A651" w14:textId="77777777" w:rsidR="00E07BD0" w:rsidRDefault="00E07BD0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F53C4CF" w14:textId="05681600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ARTICLE 3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3BB1FCF0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Membership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36414CD8" w14:textId="48E6CA3A" w:rsidR="00A55B58" w:rsidRPr="000B69A2" w:rsidRDefault="00A55B58" w:rsidP="00A55B58">
      <w:pPr>
        <w:ind w:left="15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22DC327" w14:textId="77777777" w:rsidR="00A55B58" w:rsidRPr="000B69A2" w:rsidRDefault="00A55B58" w:rsidP="002F0958">
      <w:pPr>
        <w:pStyle w:val="ListParagraph"/>
        <w:numPr>
          <w:ilvl w:val="0"/>
          <w:numId w:val="40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Membership in </w:t>
      </w:r>
      <w:r w:rsidRPr="000B69A2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 </w:t>
      </w: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shall be open to all Algonquin College students free of charge. Charging a membership fee is prohibited. </w:t>
      </w:r>
      <w:r w:rsidRPr="000B69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9AADB69" w14:textId="77777777" w:rsidR="00A55B58" w:rsidRPr="000B69A2" w:rsidRDefault="00A55B58" w:rsidP="00A55B58">
      <w:pPr>
        <w:pStyle w:val="ListParagraph"/>
        <w:ind w:left="735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052428" w14:textId="77777777" w:rsidR="00E07BD0" w:rsidRDefault="00A55B58" w:rsidP="002F0958">
      <w:pPr>
        <w:pStyle w:val="ListParagraph"/>
        <w:numPr>
          <w:ilvl w:val="0"/>
          <w:numId w:val="40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Membership in </w:t>
      </w:r>
      <w:r w:rsidRPr="000B69A2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 </w:t>
      </w: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shall not be limited to persons based on their race, color, religion, gender, national origin, age, ability, gender expression, gender identity or sexual orientation.</w:t>
      </w:r>
      <w:r w:rsidRPr="000B69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5A167DB" w14:textId="010D4282" w:rsidR="000B69A2" w:rsidRPr="002F0958" w:rsidRDefault="000B69A2" w:rsidP="002F09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2095E2E" w14:textId="59745DB2" w:rsidR="000B69A2" w:rsidRPr="000B69A2" w:rsidRDefault="000B69A2" w:rsidP="002F0958">
      <w:pPr>
        <w:pStyle w:val="ListParagraph"/>
        <w:numPr>
          <w:ilvl w:val="0"/>
          <w:numId w:val="40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 m</w:t>
      </w: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embership in </w:t>
      </w:r>
      <w:r w:rsidRPr="000B69A2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 </w:t>
      </w: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shall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conduct themselves in accordance </w:t>
      </w:r>
      <w:proofErr w:type="gram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proofErr w:type="gram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the Club Policies, Algonquin Students’ Association policies</w:t>
      </w:r>
      <w:r w:rsidR="002F09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Algonquin College policies and Student Code of Conduct.</w:t>
      </w:r>
    </w:p>
    <w:p w14:paraId="3794B757" w14:textId="0FA5F9BE" w:rsidR="00A55B58" w:rsidRPr="002F0958" w:rsidRDefault="00A55B58" w:rsidP="002F0958">
      <w:pPr>
        <w:ind w:right="60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95F023D" w14:textId="77777777" w:rsidR="00E07BD0" w:rsidRDefault="00E07BD0" w:rsidP="00A55B58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8ACA0A" w14:textId="77777777" w:rsidR="00E07BD0" w:rsidRPr="00A55B58" w:rsidRDefault="00E07BD0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F4A4651" w14:textId="7E0966A5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ARTICLE 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4</w:t>
      </w:r>
    </w:p>
    <w:p w14:paraId="3F7876BB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Leadership Positions and Duties 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0B6FAD97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975"/>
        <w:gridCol w:w="2907"/>
        <w:gridCol w:w="974"/>
        <w:gridCol w:w="1905"/>
      </w:tblGrid>
      <w:tr w:rsidR="00606A74" w:rsidRPr="00A55B58" w14:paraId="1A494F5F" w14:textId="77777777" w:rsidTr="00A55B58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4289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Position 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C62F4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First and Last Name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CF4AB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Student Email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2FA4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Term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79985" w14:textId="6040DF9F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S</w:t>
            </w:r>
            <w:r w:rsidR="00606A7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tudent Number</w:t>
            </w:r>
          </w:p>
        </w:tc>
      </w:tr>
      <w:tr w:rsidR="00606A74" w:rsidRPr="00A55B58" w14:paraId="278E649B" w14:textId="77777777" w:rsidTr="00A55B58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6B101" w14:textId="77777777" w:rsidR="00A55B58" w:rsidRPr="00A55B58" w:rsidRDefault="00A55B58" w:rsidP="00A55B58">
            <w:pPr>
              <w:ind w:right="135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Club Leader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11D66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>Fill Here</w:t>
            </w: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A812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 xml:space="preserve">Fill Here 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@algonquinlive.com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9A875" w14:textId="62AC82B1" w:rsidR="00A55B58" w:rsidRPr="00A55B58" w:rsidRDefault="00E07BD0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07BD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F’24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07C54" w14:textId="7FC9EF71" w:rsidR="00A55B58" w:rsidRPr="00A55B58" w:rsidRDefault="00606A74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>Fill Here</w:t>
            </w:r>
          </w:p>
        </w:tc>
      </w:tr>
      <w:tr w:rsidR="00606A74" w:rsidRPr="00A55B58" w14:paraId="045C2C2C" w14:textId="77777777" w:rsidTr="00A55B58">
        <w:trPr>
          <w:trHeight w:val="7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49BB" w14:textId="77777777" w:rsidR="00A55B58" w:rsidRPr="00A55B58" w:rsidRDefault="00A55B58" w:rsidP="00A55B58">
            <w:pPr>
              <w:ind w:right="135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Co-Leader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73FFC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>Fill Here</w:t>
            </w: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E711A" w14:textId="77777777" w:rsidR="00A55B58" w:rsidRPr="00A55B58" w:rsidRDefault="00A55B58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 xml:space="preserve">Fill Here 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  <w14:ligatures w14:val="none"/>
              </w:rPr>
              <w:t>@algonquinlive.com</w:t>
            </w:r>
            <w:r w:rsidRPr="00A55B5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5C205" w14:textId="79BF64E7" w:rsidR="00A55B58" w:rsidRPr="00A55B58" w:rsidRDefault="00E07BD0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07BD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F’24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0FE9" w14:textId="4B633DD1" w:rsidR="00A55B58" w:rsidRPr="00A55B58" w:rsidRDefault="00606A74" w:rsidP="00A55B58">
            <w:pPr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 xml:space="preserve">Fill </w:t>
            </w:r>
            <w:r w:rsidR="00A55B58"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val="en-US"/>
                <w14:ligatures w14:val="none"/>
              </w:rPr>
              <w:t>Here</w:t>
            </w:r>
            <w:r w:rsidR="00A55B58" w:rsidRPr="00A55B58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22329C39" w14:textId="77777777" w:rsidR="00A55B58" w:rsidRPr="000B69A2" w:rsidRDefault="00A55B58" w:rsidP="00A55B58">
      <w:pPr>
        <w:ind w:left="105" w:right="135"/>
        <w:textAlignment w:val="baseline"/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val="en-US"/>
          <w14:ligatures w14:val="none"/>
        </w:rPr>
      </w:pPr>
    </w:p>
    <w:p w14:paraId="5F17553F" w14:textId="51E03A8A" w:rsidR="00A55B58" w:rsidRPr="00E07BD0" w:rsidRDefault="00A55B58" w:rsidP="00A55B58">
      <w:pPr>
        <w:ind w:left="105" w:right="135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lastRenderedPageBreak/>
        <w:t xml:space="preserve">Additional responsibilities and membership </w:t>
      </w:r>
      <w:proofErr w:type="spellStart"/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t>roles</w:t>
      </w:r>
      <w:proofErr w:type="spellEnd"/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:lang w:val="en-US"/>
          <w14:ligatures w14:val="none"/>
        </w:rPr>
        <w:t xml:space="preserve"> may be added here.</w:t>
      </w: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lang w:val="en-US"/>
          <w14:ligatures w14:val="none"/>
        </w:rPr>
        <w:t> </w:t>
      </w: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</w:t>
      </w:r>
    </w:p>
    <w:p w14:paraId="3543AF19" w14:textId="77777777" w:rsidR="00A55B58" w:rsidRPr="00A55B58" w:rsidRDefault="00A55B58" w:rsidP="00A55B58">
      <w:pPr>
        <w:ind w:left="105" w:right="135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1D2E33BF" w14:textId="77777777" w:rsidR="00A55B58" w:rsidRPr="000B69A2" w:rsidRDefault="00A55B58" w:rsidP="00A55B58">
      <w:pPr>
        <w:pStyle w:val="ListParagraph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Club Leader duties are as follows: </w:t>
      </w:r>
      <w:r w:rsidRPr="000B69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083E268" w14:textId="5A967F45" w:rsidR="00A55B58" w:rsidRPr="00A55B58" w:rsidRDefault="00E07BD0" w:rsidP="00A55B58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Ensure a</w:t>
      </w:r>
      <w:r w:rsidR="00A55B58"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ll forms, documents, and communications are submitted by the given deadlines for club re-ratification. </w:t>
      </w:r>
      <w:r w:rsidR="00A55B58"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E917637" w14:textId="563E09CF" w:rsidR="00A55B58" w:rsidRPr="00A55B58" w:rsidRDefault="00A55B58" w:rsidP="00A55B58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Ensure all forms, documents and waivers are </w:t>
      </w:r>
      <w:r w:rsidR="00E07BD0"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fil</w:t>
      </w:r>
      <w:r w:rsidR="00E07BD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</w:t>
      </w:r>
      <w:r w:rsidR="00E07BD0"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signed by the given deadline for necessary club activities.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BCC2F58" w14:textId="77777777" w:rsidR="00A55B58" w:rsidRPr="000B69A2" w:rsidRDefault="00A55B58" w:rsidP="00A55B58">
      <w:pPr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Submit funding requests if needed for club activities and maintaining receipts and spending records. </w:t>
      </w:r>
    </w:p>
    <w:p w14:paraId="1D70EBEE" w14:textId="64A0117F" w:rsidR="00A55B58" w:rsidRPr="00A55B58" w:rsidRDefault="00A55B58" w:rsidP="00A55B58">
      <w:pPr>
        <w:ind w:left="14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017DC09" w14:textId="5D2B119A" w:rsidR="00A55B58" w:rsidRPr="000B69A2" w:rsidRDefault="00A55B58" w:rsidP="00A55B58">
      <w:pPr>
        <w:pStyle w:val="ListParagraph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B69A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Co-Leader duties are as follows:</w:t>
      </w:r>
      <w:r w:rsidRPr="000B69A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E60FF30" w14:textId="250B3A85" w:rsidR="00A55B58" w:rsidRPr="00A55B58" w:rsidRDefault="00A55B58" w:rsidP="00A55B58">
      <w:pPr>
        <w:numPr>
          <w:ilvl w:val="0"/>
          <w:numId w:val="33"/>
        </w:numPr>
        <w:ind w:left="14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Maintaining an up-to-date list of all members of their club, including those holding leadership positions. </w:t>
      </w:r>
    </w:p>
    <w:p w14:paraId="6A2ABDEF" w14:textId="77777777" w:rsidR="00A55B58" w:rsidRPr="00A55B58" w:rsidRDefault="00A55B58" w:rsidP="00A55B58">
      <w:pPr>
        <w:numPr>
          <w:ilvl w:val="0"/>
          <w:numId w:val="33"/>
        </w:numPr>
        <w:ind w:left="14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 club meetings, activities and updates are communicated to the membership promptly and effectively. 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4C57071" w14:textId="77777777" w:rsidR="00A55B58" w:rsidRPr="00A55B58" w:rsidRDefault="00A55B58" w:rsidP="00A55B58">
      <w:pPr>
        <w:numPr>
          <w:ilvl w:val="0"/>
          <w:numId w:val="33"/>
        </w:numPr>
        <w:ind w:left="144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 club inquiries are responded to in a timely manner. 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57740C5" w14:textId="1B4AE048" w:rsidR="00A55B58" w:rsidRPr="00A55B58" w:rsidRDefault="00A55B58" w:rsidP="00A55B58">
      <w:pPr>
        <w:ind w:left="720" w:firstLine="60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6AFC955D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6FAFBC8" w14:textId="3CB18C05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ARTICLE 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5</w:t>
      </w:r>
    </w:p>
    <w:p w14:paraId="159A102F" w14:textId="77777777" w:rsidR="00A55B58" w:rsidRPr="000B69A2" w:rsidRDefault="00A55B58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Club Activity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259F6785" w14:textId="77777777" w:rsidR="00A55B58" w:rsidRPr="00E07BD0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kern w:val="0"/>
          <w:sz w:val="21"/>
          <w:szCs w:val="21"/>
          <w14:ligatures w14:val="none"/>
        </w:rPr>
      </w:pPr>
    </w:p>
    <w:p w14:paraId="526B9D89" w14:textId="78118B89" w:rsidR="00A55B58" w:rsidRPr="00E07BD0" w:rsidRDefault="00A55B58" w:rsidP="00A55B58">
      <w:pPr>
        <w:ind w:left="15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07BD0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>This section should include your anticipated club activity for the academic year, September through A</w:t>
      </w:r>
      <w:r w:rsidR="00E07BD0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>ugust</w:t>
      </w:r>
      <w:r w:rsidRPr="00E07BD0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>. How many general membership meetings you will host (example 1 per semester), how many club meetings you will host (example club meetings will occur biweekly), how many events you may host (example 1 event per year), etc</w:t>
      </w:r>
      <w:r w:rsidR="00E07BD0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 xml:space="preserve">. This may change of course, use your best </w:t>
      </w:r>
      <w:r w:rsidR="002F0958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>judgment on how you foresee the activity for this club</w:t>
      </w:r>
      <w:r w:rsidR="00606A74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 xml:space="preserve"> (specifics to events </w:t>
      </w:r>
      <w:proofErr w:type="spellStart"/>
      <w:r w:rsidR="00606A74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>etc</w:t>
      </w:r>
      <w:proofErr w:type="spellEnd"/>
      <w:r w:rsidR="00606A74">
        <w:rPr>
          <w:rFonts w:ascii="Times New Roman" w:eastAsia="Times New Roman" w:hAnsi="Times New Roman" w:cs="Times New Roman"/>
          <w:i/>
          <w:iCs/>
          <w:kern w:val="0"/>
          <w:shd w:val="clear" w:color="auto" w:fill="FFFF00"/>
          <w:lang w:val="en-US"/>
          <w14:ligatures w14:val="none"/>
        </w:rPr>
        <w:t xml:space="preserve"> are not needed)</w:t>
      </w:r>
    </w:p>
    <w:p w14:paraId="10F4BD94" w14:textId="77777777" w:rsidR="00A55B58" w:rsidRPr="00A55B58" w:rsidRDefault="00A55B58" w:rsidP="00A55B58">
      <w:pPr>
        <w:ind w:left="15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8852BB9" w14:textId="77777777" w:rsidR="00585CDA" w:rsidRPr="00585CDA" w:rsidRDefault="00A55B58" w:rsidP="00585CDA">
      <w:pPr>
        <w:pStyle w:val="ListParagraph"/>
        <w:numPr>
          <w:ilvl w:val="0"/>
          <w:numId w:val="35"/>
        </w:numPr>
        <w:textAlignment w:val="baseline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ED4C7F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>[</w:t>
      </w:r>
      <w:r w:rsidRPr="00585CDA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Insert Club Name Here] </w:t>
      </w:r>
      <w:r w:rsidRPr="00585CD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plans to </w:t>
      </w:r>
      <w:proofErr w:type="gramStart"/>
      <w:r w:rsidRPr="00585CD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host</w:t>
      </w:r>
      <w:r w:rsidR="00585CDA" w:rsidRPr="00585CD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..</w:t>
      </w:r>
      <w:proofErr w:type="gramEnd"/>
    </w:p>
    <w:p w14:paraId="277AD4E9" w14:textId="2473C624" w:rsidR="00A55B58" w:rsidRPr="00585CDA" w:rsidRDefault="00A55B58" w:rsidP="00585CDA">
      <w:pPr>
        <w:pStyle w:val="ListParagraph"/>
        <w:ind w:left="1080"/>
        <w:textAlignment w:val="baseline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85C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7A1FF452" w14:textId="77777777" w:rsidR="00585CDA" w:rsidRDefault="00585CDA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E46AC9D" w14:textId="4A4953C8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ARTICLE 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6</w:t>
      </w:r>
    </w:p>
    <w:p w14:paraId="6858BED3" w14:textId="77777777" w:rsidR="00A55B58" w:rsidRPr="000B69A2" w:rsidRDefault="00A55B58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Leadership Changeover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1233335D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</w:p>
    <w:p w14:paraId="2F9DA2E8" w14:textId="77777777" w:rsidR="00A55B58" w:rsidRPr="000B69A2" w:rsidRDefault="00A55B58" w:rsidP="00A55B58">
      <w:pPr>
        <w:numPr>
          <w:ilvl w:val="0"/>
          <w:numId w:val="36"/>
        </w:num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 changes to the club leadership team shall be communicated to the Clubs and Communities Coordinator within ten (10) calendar days of the change. </w:t>
      </w:r>
    </w:p>
    <w:p w14:paraId="034A5560" w14:textId="77777777" w:rsidR="00A55B58" w:rsidRPr="00A55B58" w:rsidRDefault="00A55B58" w:rsidP="00A55B58">
      <w:pPr>
        <w:ind w:left="108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7F7A98" w14:textId="77777777" w:rsidR="00A55B58" w:rsidRPr="000B69A2" w:rsidRDefault="00A55B58" w:rsidP="00A55B58">
      <w:pPr>
        <w:numPr>
          <w:ilvl w:val="0"/>
          <w:numId w:val="3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Efforts shall be made to fill any vacant leadership team position with a person from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>[Insert Club Name Here]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existing membership prior to considering non membership students. </w:t>
      </w:r>
    </w:p>
    <w:p w14:paraId="35264491" w14:textId="77777777" w:rsidR="00A55B58" w:rsidRPr="00A55B58" w:rsidRDefault="00A55B58" w:rsidP="00A55B58">
      <w:p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EC9B83" w14:textId="77777777" w:rsidR="00E07BD0" w:rsidRPr="00E07BD0" w:rsidRDefault="00A55B58" w:rsidP="00A55B58">
      <w:pPr>
        <w:numPr>
          <w:ilvl w:val="0"/>
          <w:numId w:val="3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New </w:t>
      </w:r>
      <w:r w:rsidRPr="000B69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positions shall be filled by the following process... </w:t>
      </w:r>
    </w:p>
    <w:p w14:paraId="4716BE84" w14:textId="77777777" w:rsidR="00E07BD0" w:rsidRDefault="00E07BD0" w:rsidP="00E07BD0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</w:pPr>
    </w:p>
    <w:p w14:paraId="2E8EEAAB" w14:textId="4650C6EF" w:rsidR="00A55B58" w:rsidRPr="00E07BD0" w:rsidRDefault="00A55B58" w:rsidP="00E07BD0">
      <w:pPr>
        <w:shd w:val="clear" w:color="auto" w:fill="FFFFFF"/>
        <w:ind w:left="1080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00"/>
          <w14:ligatures w14:val="none"/>
        </w:rPr>
        <w:t>This section should include how your club will select new students to fill the leadership roles (example self-volunteer, anonymous vote, application etc.).</w:t>
      </w:r>
      <w:r w:rsidRPr="00E07BD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</w:t>
      </w:r>
    </w:p>
    <w:p w14:paraId="1F52C630" w14:textId="77777777" w:rsidR="00A55B58" w:rsidRPr="00A55B58" w:rsidRDefault="00A55B58" w:rsidP="00A55B58">
      <w:p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CD669B" w14:textId="426CD848" w:rsidR="00A55B58" w:rsidRPr="00A55B58" w:rsidRDefault="00A55B58" w:rsidP="00A55B58">
      <w:pPr>
        <w:numPr>
          <w:ilvl w:val="0"/>
          <w:numId w:val="3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The outgoing leadership team shall ensure to pass along any vital </w:t>
      </w:r>
      <w:r w:rsidRPr="000B69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information’s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regarding the club to the new incoming student. This information are items such as but not limited </w:t>
      </w:r>
      <w:proofErr w:type="gramStart"/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to;</w:t>
      </w:r>
      <w:proofErr w:type="gramEnd"/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1E622E5" w14:textId="77777777" w:rsidR="00A55B58" w:rsidRPr="00A55B58" w:rsidRDefault="00A55B58" w:rsidP="00A55B58">
      <w:pPr>
        <w:numPr>
          <w:ilvl w:val="0"/>
          <w:numId w:val="3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 member list </w:t>
      </w:r>
    </w:p>
    <w:p w14:paraId="04D59C30" w14:textId="77777777" w:rsidR="00A55B58" w:rsidRPr="00A55B58" w:rsidRDefault="00A55B58" w:rsidP="00A55B58">
      <w:pPr>
        <w:numPr>
          <w:ilvl w:val="0"/>
          <w:numId w:val="3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 documents </w:t>
      </w:r>
    </w:p>
    <w:p w14:paraId="11D58D9F" w14:textId="77777777" w:rsidR="00A55B58" w:rsidRPr="00A55B58" w:rsidRDefault="00A55B58" w:rsidP="00A55B58">
      <w:pPr>
        <w:numPr>
          <w:ilvl w:val="0"/>
          <w:numId w:val="3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 social media account and email credentials </w:t>
      </w:r>
    </w:p>
    <w:p w14:paraId="48A6B85F" w14:textId="77777777" w:rsidR="00A55B58" w:rsidRPr="00A55B58" w:rsidRDefault="00A55B58" w:rsidP="00A55B58">
      <w:pPr>
        <w:numPr>
          <w:ilvl w:val="0"/>
          <w:numId w:val="3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 logos </w:t>
      </w:r>
    </w:p>
    <w:p w14:paraId="3EFBE369" w14:textId="77777777" w:rsidR="00A55B58" w:rsidRPr="000B69A2" w:rsidRDefault="00A55B58" w:rsidP="00A55B58">
      <w:pPr>
        <w:numPr>
          <w:ilvl w:val="0"/>
          <w:numId w:val="3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 financial information </w:t>
      </w:r>
    </w:p>
    <w:p w14:paraId="0CAA9430" w14:textId="77777777" w:rsidR="00A55B58" w:rsidRPr="00A55B58" w:rsidRDefault="00A55B58" w:rsidP="00A55B58">
      <w:pPr>
        <w:shd w:val="clear" w:color="auto" w:fill="FFFFFF"/>
        <w:ind w:left="180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50173F" w14:textId="77777777" w:rsidR="00A55B58" w:rsidRPr="00A55B58" w:rsidRDefault="00A55B58" w:rsidP="00A55B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B98BF7F" w14:textId="052D4FC3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ARTICLE 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7</w:t>
      </w:r>
    </w:p>
    <w:p w14:paraId="2DF775C1" w14:textId="18CB21E1" w:rsidR="00A55B58" w:rsidRPr="000B69A2" w:rsidRDefault="00A55B58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Club C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harter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Amendments</w:t>
      </w: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14:paraId="4907909D" w14:textId="77777777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</w:p>
    <w:p w14:paraId="096D4874" w14:textId="77777777" w:rsidR="00A55B58" w:rsidRPr="000B69A2" w:rsidRDefault="00A55B58" w:rsidP="00A55B58">
      <w:pPr>
        <w:numPr>
          <w:ilvl w:val="0"/>
          <w:numId w:val="38"/>
        </w:numPr>
        <w:ind w:left="108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All amendments to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>[Insert Club Name Here]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be submitted to and approved by the Clubs and Communities Coordinator before being implemented. </w:t>
      </w:r>
    </w:p>
    <w:p w14:paraId="1FEE970D" w14:textId="77777777" w:rsidR="00A55B58" w:rsidRPr="00A55B58" w:rsidRDefault="00A55B58" w:rsidP="00A55B58">
      <w:pPr>
        <w:ind w:left="36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814DBA" w14:textId="20A85230" w:rsidR="00A55B58" w:rsidRPr="000B69A2" w:rsidRDefault="00A55B58" w:rsidP="00A55B58">
      <w:pPr>
        <w:numPr>
          <w:ilvl w:val="0"/>
          <w:numId w:val="38"/>
        </w:numPr>
        <w:ind w:left="108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Amendments to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>[Insert Club Name Here]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club c</w:t>
      </w:r>
      <w:r w:rsidR="002F09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harter</w:t>
      </w: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may occur only once per term, aside from the Club Renewal submission. </w:t>
      </w:r>
    </w:p>
    <w:p w14:paraId="624063D3" w14:textId="77777777" w:rsidR="00A55B58" w:rsidRPr="00A55B58" w:rsidRDefault="00A55B58" w:rsidP="00A55B58">
      <w:pPr>
        <w:ind w:left="36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8FAC44" w14:textId="4E4037BE" w:rsidR="00A55B58" w:rsidRPr="00A55B58" w:rsidRDefault="00A55B58" w:rsidP="00A55B58">
      <w:pPr>
        <w:numPr>
          <w:ilvl w:val="0"/>
          <w:numId w:val="38"/>
        </w:numPr>
        <w:ind w:left="108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55B5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Any amendments to </w:t>
      </w:r>
      <w:r w:rsidRPr="00A55B58">
        <w:rPr>
          <w:rFonts w:ascii="Times New Roman" w:eastAsia="Times New Roman" w:hAnsi="Times New Roman" w:cs="Times New Roman"/>
          <w:color w:val="FF0000"/>
          <w:kern w:val="0"/>
          <w:lang w:val="en-US"/>
          <w14:ligatures w14:val="none"/>
        </w:rPr>
        <w:t xml:space="preserve">[Insert Club Name Here] 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club c</w:t>
      </w:r>
      <w:r w:rsidR="002F09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harter </w:t>
      </w:r>
      <w:r w:rsidRPr="00A55B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must be motioned by ten (10) student members.</w:t>
      </w:r>
      <w:r w:rsidRPr="00A55B58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42D9AC5" w14:textId="77777777" w:rsidR="009B1933" w:rsidRPr="000B69A2" w:rsidRDefault="009B1933">
      <w:pPr>
        <w:rPr>
          <w:sz w:val="28"/>
          <w:szCs w:val="28"/>
        </w:rPr>
      </w:pPr>
    </w:p>
    <w:p w14:paraId="5733BD8A" w14:textId="77777777" w:rsidR="00A55B58" w:rsidRPr="000B69A2" w:rsidRDefault="00A55B58">
      <w:pPr>
        <w:rPr>
          <w:sz w:val="28"/>
          <w:szCs w:val="28"/>
        </w:rPr>
      </w:pPr>
    </w:p>
    <w:p w14:paraId="32FB5BAE" w14:textId="276FB608" w:rsidR="00A55B58" w:rsidRPr="00A55B58" w:rsidRDefault="00A55B58" w:rsidP="00A55B58">
      <w:pPr>
        <w:ind w:left="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highlight w:val="yellow"/>
          <w14:ligatures w14:val="none"/>
        </w:rPr>
      </w:pPr>
      <w:r w:rsidRPr="00A55B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val="en-US"/>
          <w14:ligatures w14:val="none"/>
        </w:rPr>
        <w:t xml:space="preserve">ARTICLE </w:t>
      </w:r>
      <w:r w:rsidR="002F09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val="en-US"/>
          <w14:ligatures w14:val="none"/>
        </w:rPr>
        <w:t>8</w:t>
      </w:r>
    </w:p>
    <w:p w14:paraId="6FF8FDEC" w14:textId="0BAE3430" w:rsidR="00A55B58" w:rsidRPr="000B69A2" w:rsidRDefault="00A55B58" w:rsidP="00A55B58">
      <w:pPr>
        <w:ind w:left="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val="en-US"/>
          <w14:ligatures w14:val="none"/>
        </w:rPr>
        <w:t>An</w:t>
      </w:r>
      <w:r w:rsidR="000B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val="en-US"/>
          <w14:ligatures w14:val="none"/>
        </w:rPr>
        <w:t>y</w:t>
      </w:r>
      <w:r w:rsidRPr="000B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val="en-US"/>
          <w14:ligatures w14:val="none"/>
        </w:rPr>
        <w:t xml:space="preserve"> additional sections your club sees necessary </w:t>
      </w:r>
      <w:r w:rsidRPr="00E07BD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highlight w:val="yellow"/>
          <w:lang w:val="en-US"/>
          <w14:ligatures w14:val="none"/>
        </w:rPr>
        <w:t>(if any)</w:t>
      </w:r>
    </w:p>
    <w:p w14:paraId="20C73D3F" w14:textId="77777777" w:rsidR="00A55B58" w:rsidRDefault="00A55B58" w:rsidP="00A55B58">
      <w:pPr>
        <w:jc w:val="center"/>
      </w:pPr>
    </w:p>
    <w:sectPr w:rsidR="00A55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76D"/>
    <w:multiLevelType w:val="multilevel"/>
    <w:tmpl w:val="D338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23C2"/>
    <w:multiLevelType w:val="multilevel"/>
    <w:tmpl w:val="1F80EE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3D1B"/>
    <w:multiLevelType w:val="hybridMultilevel"/>
    <w:tmpl w:val="F822C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FE6"/>
    <w:multiLevelType w:val="hybridMultilevel"/>
    <w:tmpl w:val="381E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5D00"/>
    <w:multiLevelType w:val="hybridMultilevel"/>
    <w:tmpl w:val="11B219AC"/>
    <w:lvl w:ilvl="0" w:tplc="3A368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06B8"/>
    <w:multiLevelType w:val="multilevel"/>
    <w:tmpl w:val="F724A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61861"/>
    <w:multiLevelType w:val="hybridMultilevel"/>
    <w:tmpl w:val="10748B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C533B"/>
    <w:multiLevelType w:val="hybridMultilevel"/>
    <w:tmpl w:val="8A3C8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6C02"/>
    <w:multiLevelType w:val="multilevel"/>
    <w:tmpl w:val="BFC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A1E28"/>
    <w:multiLevelType w:val="multilevel"/>
    <w:tmpl w:val="37AAFE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7259C"/>
    <w:multiLevelType w:val="hybridMultilevel"/>
    <w:tmpl w:val="18DAA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570C4"/>
    <w:multiLevelType w:val="multilevel"/>
    <w:tmpl w:val="A7F28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745A8"/>
    <w:multiLevelType w:val="hybridMultilevel"/>
    <w:tmpl w:val="FAA6681A"/>
    <w:lvl w:ilvl="0" w:tplc="3A368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E6626"/>
    <w:multiLevelType w:val="multilevel"/>
    <w:tmpl w:val="2CCA9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41E3C"/>
    <w:multiLevelType w:val="multilevel"/>
    <w:tmpl w:val="1EF4DC40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entative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 w:tentative="1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entative="1">
      <w:start w:val="1"/>
      <w:numFmt w:val="decimal"/>
      <w:lvlText w:val="%5."/>
      <w:lvlJc w:val="left"/>
      <w:pPr>
        <w:tabs>
          <w:tab w:val="num" w:pos="3030"/>
        </w:tabs>
        <w:ind w:left="3030" w:hanging="360"/>
      </w:pPr>
    </w:lvl>
    <w:lvl w:ilvl="5" w:tentative="1">
      <w:start w:val="1"/>
      <w:numFmt w:val="decimal"/>
      <w:lvlText w:val="%6."/>
      <w:lvlJc w:val="left"/>
      <w:pPr>
        <w:tabs>
          <w:tab w:val="num" w:pos="3750"/>
        </w:tabs>
        <w:ind w:left="3750" w:hanging="360"/>
      </w:pPr>
    </w:lvl>
    <w:lvl w:ilvl="6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entative="1">
      <w:start w:val="1"/>
      <w:numFmt w:val="decimal"/>
      <w:lvlText w:val="%8."/>
      <w:lvlJc w:val="left"/>
      <w:pPr>
        <w:tabs>
          <w:tab w:val="num" w:pos="5190"/>
        </w:tabs>
        <w:ind w:left="5190" w:hanging="360"/>
      </w:pPr>
    </w:lvl>
    <w:lvl w:ilvl="8" w:tentative="1">
      <w:start w:val="1"/>
      <w:numFmt w:val="decimal"/>
      <w:lvlText w:val="%9."/>
      <w:lvlJc w:val="left"/>
      <w:pPr>
        <w:tabs>
          <w:tab w:val="num" w:pos="5910"/>
        </w:tabs>
        <w:ind w:left="5910" w:hanging="360"/>
      </w:pPr>
    </w:lvl>
  </w:abstractNum>
  <w:abstractNum w:abstractNumId="15" w15:restartNumberingAfterBreak="0">
    <w:nsid w:val="271516FB"/>
    <w:multiLevelType w:val="multilevel"/>
    <w:tmpl w:val="BA4A4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17AE3"/>
    <w:multiLevelType w:val="multilevel"/>
    <w:tmpl w:val="524CB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E5E8B"/>
    <w:multiLevelType w:val="multilevel"/>
    <w:tmpl w:val="A612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F30EC"/>
    <w:multiLevelType w:val="multilevel"/>
    <w:tmpl w:val="00983F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63C63"/>
    <w:multiLevelType w:val="hybridMultilevel"/>
    <w:tmpl w:val="B2E0B1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F3092B"/>
    <w:multiLevelType w:val="multilevel"/>
    <w:tmpl w:val="D76CF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A0389"/>
    <w:multiLevelType w:val="multilevel"/>
    <w:tmpl w:val="AC967B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73C38"/>
    <w:multiLevelType w:val="hybridMultilevel"/>
    <w:tmpl w:val="EA1A9768"/>
    <w:lvl w:ilvl="0" w:tplc="3A368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B4989"/>
    <w:multiLevelType w:val="multilevel"/>
    <w:tmpl w:val="B0F67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81F28"/>
    <w:multiLevelType w:val="hybridMultilevel"/>
    <w:tmpl w:val="DED06F82"/>
    <w:lvl w:ilvl="0" w:tplc="04090017">
      <w:start w:val="1"/>
      <w:numFmt w:val="lowerLetter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5AEB437B"/>
    <w:multiLevelType w:val="multilevel"/>
    <w:tmpl w:val="EECEF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F0493"/>
    <w:multiLevelType w:val="multilevel"/>
    <w:tmpl w:val="68C6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96DF7"/>
    <w:multiLevelType w:val="hybridMultilevel"/>
    <w:tmpl w:val="0FAA6674"/>
    <w:lvl w:ilvl="0" w:tplc="3A368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6B3988"/>
    <w:multiLevelType w:val="multilevel"/>
    <w:tmpl w:val="B726E2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766CA"/>
    <w:multiLevelType w:val="multilevel"/>
    <w:tmpl w:val="350C6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834A6"/>
    <w:multiLevelType w:val="multilevel"/>
    <w:tmpl w:val="9586D3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27588"/>
    <w:multiLevelType w:val="hybridMultilevel"/>
    <w:tmpl w:val="4E1261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A26AC3"/>
    <w:multiLevelType w:val="hybridMultilevel"/>
    <w:tmpl w:val="F08CF280"/>
    <w:lvl w:ilvl="0" w:tplc="3A36870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6CBE74A9"/>
    <w:multiLevelType w:val="multilevel"/>
    <w:tmpl w:val="9E14EE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5010F"/>
    <w:multiLevelType w:val="multilevel"/>
    <w:tmpl w:val="9658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F6C2C"/>
    <w:multiLevelType w:val="multilevel"/>
    <w:tmpl w:val="51161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52988"/>
    <w:multiLevelType w:val="multilevel"/>
    <w:tmpl w:val="DD5E1A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C417F"/>
    <w:multiLevelType w:val="multilevel"/>
    <w:tmpl w:val="BCAA6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D7A36"/>
    <w:multiLevelType w:val="multilevel"/>
    <w:tmpl w:val="621AE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7D344B"/>
    <w:multiLevelType w:val="multilevel"/>
    <w:tmpl w:val="D1AA1A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845992">
    <w:abstractNumId w:val="0"/>
  </w:num>
  <w:num w:numId="2" w16cid:durableId="762727303">
    <w:abstractNumId w:val="15"/>
  </w:num>
  <w:num w:numId="3" w16cid:durableId="1141190071">
    <w:abstractNumId w:val="25"/>
  </w:num>
  <w:num w:numId="4" w16cid:durableId="255988145">
    <w:abstractNumId w:val="35"/>
  </w:num>
  <w:num w:numId="5" w16cid:durableId="1930502098">
    <w:abstractNumId w:val="14"/>
  </w:num>
  <w:num w:numId="6" w16cid:durableId="1851752255">
    <w:abstractNumId w:val="26"/>
  </w:num>
  <w:num w:numId="7" w16cid:durableId="1787695018">
    <w:abstractNumId w:val="16"/>
  </w:num>
  <w:num w:numId="8" w16cid:durableId="476454261">
    <w:abstractNumId w:val="18"/>
  </w:num>
  <w:num w:numId="9" w16cid:durableId="1015109249">
    <w:abstractNumId w:val="39"/>
  </w:num>
  <w:num w:numId="10" w16cid:durableId="1447695418">
    <w:abstractNumId w:val="29"/>
  </w:num>
  <w:num w:numId="11" w16cid:durableId="732121568">
    <w:abstractNumId w:val="38"/>
  </w:num>
  <w:num w:numId="12" w16cid:durableId="1807160187">
    <w:abstractNumId w:val="21"/>
  </w:num>
  <w:num w:numId="13" w16cid:durableId="9987821">
    <w:abstractNumId w:val="33"/>
  </w:num>
  <w:num w:numId="14" w16cid:durableId="1794985149">
    <w:abstractNumId w:val="34"/>
  </w:num>
  <w:num w:numId="15" w16cid:durableId="669021740">
    <w:abstractNumId w:val="17"/>
  </w:num>
  <w:num w:numId="16" w16cid:durableId="1311397460">
    <w:abstractNumId w:val="20"/>
  </w:num>
  <w:num w:numId="17" w16cid:durableId="748619778">
    <w:abstractNumId w:val="5"/>
  </w:num>
  <w:num w:numId="18" w16cid:durableId="1574896734">
    <w:abstractNumId w:val="23"/>
  </w:num>
  <w:num w:numId="19" w16cid:durableId="1234468723">
    <w:abstractNumId w:val="37"/>
  </w:num>
  <w:num w:numId="20" w16cid:durableId="578901221">
    <w:abstractNumId w:val="36"/>
  </w:num>
  <w:num w:numId="21" w16cid:durableId="350302546">
    <w:abstractNumId w:val="9"/>
  </w:num>
  <w:num w:numId="22" w16cid:durableId="1115520181">
    <w:abstractNumId w:val="1"/>
  </w:num>
  <w:num w:numId="23" w16cid:durableId="2027780131">
    <w:abstractNumId w:val="28"/>
  </w:num>
  <w:num w:numId="24" w16cid:durableId="959915149">
    <w:abstractNumId w:val="8"/>
  </w:num>
  <w:num w:numId="25" w16cid:durableId="1616787595">
    <w:abstractNumId w:val="11"/>
  </w:num>
  <w:num w:numId="26" w16cid:durableId="1758283602">
    <w:abstractNumId w:val="13"/>
  </w:num>
  <w:num w:numId="27" w16cid:durableId="272596937">
    <w:abstractNumId w:val="3"/>
  </w:num>
  <w:num w:numId="28" w16cid:durableId="1018316508">
    <w:abstractNumId w:val="10"/>
  </w:num>
  <w:num w:numId="29" w16cid:durableId="2140995815">
    <w:abstractNumId w:val="24"/>
  </w:num>
  <w:num w:numId="30" w16cid:durableId="1270625161">
    <w:abstractNumId w:val="22"/>
  </w:num>
  <w:num w:numId="31" w16cid:durableId="1707632845">
    <w:abstractNumId w:val="19"/>
  </w:num>
  <w:num w:numId="32" w16cid:durableId="126246609">
    <w:abstractNumId w:val="30"/>
  </w:num>
  <w:num w:numId="33" w16cid:durableId="237714869">
    <w:abstractNumId w:val="7"/>
  </w:num>
  <w:num w:numId="34" w16cid:durableId="1206260001">
    <w:abstractNumId w:val="31"/>
  </w:num>
  <w:num w:numId="35" w16cid:durableId="1651204028">
    <w:abstractNumId w:val="27"/>
  </w:num>
  <w:num w:numId="36" w16cid:durableId="1882479095">
    <w:abstractNumId w:val="12"/>
  </w:num>
  <w:num w:numId="37" w16cid:durableId="1914270557">
    <w:abstractNumId w:val="6"/>
  </w:num>
  <w:num w:numId="38" w16cid:durableId="620381434">
    <w:abstractNumId w:val="32"/>
  </w:num>
  <w:num w:numId="39" w16cid:durableId="1976911216">
    <w:abstractNumId w:val="4"/>
  </w:num>
  <w:num w:numId="40" w16cid:durableId="134644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58"/>
    <w:rsid w:val="0009678E"/>
    <w:rsid w:val="000B69A2"/>
    <w:rsid w:val="002F0958"/>
    <w:rsid w:val="00585CDA"/>
    <w:rsid w:val="00606A74"/>
    <w:rsid w:val="00796B0C"/>
    <w:rsid w:val="009B1933"/>
    <w:rsid w:val="00A55B58"/>
    <w:rsid w:val="00E07BD0"/>
    <w:rsid w:val="00E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ADA9B"/>
  <w15:chartTrackingRefBased/>
  <w15:docId w15:val="{37BB268D-3BFE-9049-987E-9FCEB0D2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5B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55B58"/>
  </w:style>
  <w:style w:type="character" w:customStyle="1" w:styleId="eop">
    <w:name w:val="eop"/>
    <w:basedOn w:val="DefaultParagraphFont"/>
    <w:rsid w:val="00A55B58"/>
  </w:style>
  <w:style w:type="paragraph" w:styleId="ListParagraph">
    <w:name w:val="List Paragraph"/>
    <w:basedOn w:val="Normal"/>
    <w:uiPriority w:val="34"/>
    <w:qFormat/>
    <w:rsid w:val="00A5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 St-Onge</dc:creator>
  <cp:keywords/>
  <dc:description/>
  <cp:lastModifiedBy>Cassandra Jones St-Onge</cp:lastModifiedBy>
  <cp:revision>6</cp:revision>
  <dcterms:created xsi:type="dcterms:W3CDTF">2024-07-25T18:32:00Z</dcterms:created>
  <dcterms:modified xsi:type="dcterms:W3CDTF">2024-08-19T20:14:00Z</dcterms:modified>
</cp:coreProperties>
</file>